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E76FD" w14:textId="4A5DAB0F" w:rsidR="005F5517" w:rsidRPr="009F703D" w:rsidRDefault="003F79C7" w:rsidP="003F79C7">
      <w:pPr>
        <w:jc w:val="center"/>
        <w:rPr>
          <w:b/>
          <w:bCs/>
          <w:u w:val="single"/>
          <w:lang w:val="en-US"/>
        </w:rPr>
      </w:pPr>
      <w:r w:rsidRPr="009F703D">
        <w:rPr>
          <w:b/>
          <w:bCs/>
          <w:u w:val="single"/>
          <w:lang w:val="en-US"/>
        </w:rPr>
        <w:t xml:space="preserve">Grampians </w:t>
      </w:r>
      <w:r w:rsidR="005F5517" w:rsidRPr="009F703D">
        <w:rPr>
          <w:b/>
          <w:bCs/>
          <w:u w:val="single"/>
          <w:lang w:val="en-US"/>
        </w:rPr>
        <w:t>Regional Paediatric Model of care</w:t>
      </w:r>
    </w:p>
    <w:p w14:paraId="60474CBB" w14:textId="7043F0C8" w:rsidR="005F5517" w:rsidRPr="009F703D" w:rsidRDefault="005F5517" w:rsidP="005F5517">
      <w:pPr>
        <w:rPr>
          <w:sz w:val="22"/>
          <w:szCs w:val="22"/>
          <w:lang w:val="en-US"/>
        </w:rPr>
      </w:pPr>
    </w:p>
    <w:p w14:paraId="402E77FC" w14:textId="2B0A8EFB" w:rsidR="009F703D" w:rsidRDefault="001F4FAD" w:rsidP="005F5517">
      <w:pPr>
        <w:rPr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48ED08" wp14:editId="3B57EFB0">
                <wp:simplePos x="0" y="0"/>
                <wp:positionH relativeFrom="column">
                  <wp:posOffset>5410835</wp:posOffset>
                </wp:positionH>
                <wp:positionV relativeFrom="paragraph">
                  <wp:posOffset>218928</wp:posOffset>
                </wp:positionV>
                <wp:extent cx="1828800" cy="941070"/>
                <wp:effectExtent l="0" t="0" r="14605" b="1143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4107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603576" w14:textId="65258CB8" w:rsidR="00B97768" w:rsidRDefault="00E462C8" w:rsidP="003F79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Paediatric </w:t>
                            </w:r>
                            <w:r w:rsidR="003F79C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Co-consultation </w:t>
                            </w:r>
                          </w:p>
                          <w:p w14:paraId="04044D0F" w14:textId="131B38A2" w:rsidR="003F79C7" w:rsidRPr="00E62BFF" w:rsidRDefault="00B97768" w:rsidP="003F79C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Telehealth </w:t>
                            </w:r>
                            <w:r w:rsidR="003F79C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Clinic</w:t>
                            </w:r>
                          </w:p>
                          <w:p w14:paraId="340CE93B" w14:textId="77777777" w:rsidR="003F79C7" w:rsidRDefault="003F79C7" w:rsidP="003F79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Fri 9-12am Ballarat*</w:t>
                            </w:r>
                          </w:p>
                          <w:p w14:paraId="6E5C396C" w14:textId="77777777" w:rsidR="003F79C7" w:rsidRDefault="003F79C7" w:rsidP="003F79C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6313DEE4" w14:textId="77777777" w:rsidR="003F79C7" w:rsidRDefault="003F79C7" w:rsidP="003F79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all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appointments via T/H with</w:t>
                            </w:r>
                          </w:p>
                          <w:p w14:paraId="0C5AB802" w14:textId="77777777" w:rsidR="003F79C7" w:rsidRPr="005F5517" w:rsidRDefault="003F79C7" w:rsidP="003F79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Regional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paediatrician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8ED0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26.05pt;margin-top:17.25pt;width:2in;height:74.1pt;z-index:251669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" fillcolor="#ffe599 [1303]" strokeweight="1pt">
                <v:textbox>
                  <w:txbxContent>
                    <w:p w14:paraId="7A603576" w14:textId="65258CB8" w:rsidR="00B97768" w:rsidRDefault="00E462C8" w:rsidP="003F79C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Paediatric </w:t>
                      </w:r>
                      <w:r w:rsidR="003F79C7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Co-consultation </w:t>
                      </w:r>
                    </w:p>
                    <w:p w14:paraId="04044D0F" w14:textId="131B38A2" w:rsidR="003F79C7" w:rsidRPr="00E62BFF" w:rsidRDefault="00B97768" w:rsidP="003F79C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Telehealth </w:t>
                      </w:r>
                      <w:r w:rsidR="003F79C7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Clinic</w:t>
                      </w:r>
                    </w:p>
                    <w:p w14:paraId="340CE93B" w14:textId="77777777" w:rsidR="003F79C7" w:rsidRDefault="003F79C7" w:rsidP="003F79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Fri 9-12am Ballarat*</w:t>
                      </w:r>
                    </w:p>
                    <w:p w14:paraId="6E5C396C" w14:textId="77777777" w:rsidR="003F79C7" w:rsidRDefault="003F79C7" w:rsidP="003F79C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6313DEE4" w14:textId="77777777" w:rsidR="003F79C7" w:rsidRDefault="003F79C7" w:rsidP="003F79C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proofErr w:type="gramStart"/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all</w:t>
                      </w:r>
                      <w:proofErr w:type="gramEnd"/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appointments via T/H with</w:t>
                      </w:r>
                    </w:p>
                    <w:p w14:paraId="0C5AB802" w14:textId="77777777" w:rsidR="003F79C7" w:rsidRPr="005F5517" w:rsidRDefault="003F79C7" w:rsidP="003F79C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Regional </w:t>
                      </w:r>
                      <w:proofErr w:type="spellStart"/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paediatrician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AFC1FA" wp14:editId="4918210F">
                <wp:simplePos x="0" y="0"/>
                <wp:positionH relativeFrom="column">
                  <wp:posOffset>7163191</wp:posOffset>
                </wp:positionH>
                <wp:positionV relativeFrom="paragraph">
                  <wp:posOffset>236855</wp:posOffset>
                </wp:positionV>
                <wp:extent cx="1828800" cy="1249045"/>
                <wp:effectExtent l="0" t="0" r="16510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904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F0C5E7" w14:textId="29F71930" w:rsidR="005F5517" w:rsidRPr="00E62BFF" w:rsidRDefault="003F79C7" w:rsidP="005F55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General Paediatric Outpatients</w:t>
                            </w:r>
                          </w:p>
                          <w:p w14:paraId="73E92C15" w14:textId="59168AC5" w:rsidR="003F79C7" w:rsidRDefault="003F79C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Ballarat Health Services</w:t>
                            </w:r>
                          </w:p>
                          <w:p w14:paraId="50D67C62" w14:textId="15C1A64D" w:rsidR="003F79C7" w:rsidRPr="009F703D" w:rsidRDefault="009F703D" w:rsidP="005F551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F703D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o</w:t>
                            </w:r>
                            <w:r w:rsidR="003F79C7" w:rsidRPr="009F703D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r </w:t>
                            </w:r>
                          </w:p>
                          <w:p w14:paraId="645DA116" w14:textId="5FBBD049" w:rsidR="003F79C7" w:rsidRDefault="003F79C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Paediatrics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Ballarat (private)*</w:t>
                            </w:r>
                          </w:p>
                          <w:p w14:paraId="3C811355" w14:textId="77777777" w:rsidR="005F551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B3001FA" w14:textId="12A1EC94" w:rsidR="003F79C7" w:rsidRDefault="005F5517" w:rsidP="003F79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r w:rsid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outreach</w:t>
                            </w:r>
                            <w:proofErr w:type="gramEnd"/>
                            <w:r w:rsid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clinics also available in </w:t>
                            </w:r>
                          </w:p>
                          <w:p w14:paraId="31779DB1" w14:textId="77777777" w:rsidR="009F703D" w:rsidRDefault="003F79C7" w:rsidP="003F79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Ararat, Stawell and Horsham</w:t>
                            </w:r>
                            <w:r w:rsidR="009F703D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, limited </w:t>
                            </w:r>
                          </w:p>
                          <w:p w14:paraId="24FF97EE" w14:textId="37CF9443" w:rsidR="009F703D" w:rsidRPr="005F5517" w:rsidRDefault="009F703D" w:rsidP="003F79C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appointment numbers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FC1FA" id="Text Box 4" o:spid="_x0000_s1027" type="#_x0000_t202" style="position:absolute;margin-left:564.05pt;margin-top:18.65pt;width:2in;height:98.3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" fillcolor="#bdd6ee [1304]" strokeweight="1pt">
                <v:textbox>
                  <w:txbxContent>
                    <w:p w14:paraId="19F0C5E7" w14:textId="29F71930" w:rsidR="005F5517" w:rsidRPr="00E62BFF" w:rsidRDefault="003F79C7" w:rsidP="005F551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General Paediatric Outpatients</w:t>
                      </w:r>
                    </w:p>
                    <w:p w14:paraId="73E92C15" w14:textId="59168AC5" w:rsidR="003F79C7" w:rsidRDefault="003F79C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Ballarat Health Services</w:t>
                      </w:r>
                    </w:p>
                    <w:p w14:paraId="50D67C62" w14:textId="15C1A64D" w:rsidR="003F79C7" w:rsidRPr="009F703D" w:rsidRDefault="009F703D" w:rsidP="005F551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9F703D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o</w:t>
                      </w:r>
                      <w:r w:rsidR="003F79C7" w:rsidRPr="009F703D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r </w:t>
                      </w:r>
                    </w:p>
                    <w:p w14:paraId="645DA116" w14:textId="5FBBD049" w:rsidR="003F79C7" w:rsidRDefault="003F79C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  <w:lang w:val="en-US"/>
                        </w:rPr>
                        <w:t>Paediatrics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Ballarat (private)*</w:t>
                      </w:r>
                    </w:p>
                    <w:p w14:paraId="3C811355" w14:textId="77777777" w:rsidR="005F5517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  <w:p w14:paraId="1B3001FA" w14:textId="12A1EC94" w:rsidR="003F79C7" w:rsidRDefault="005F5517" w:rsidP="003F79C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r w:rsid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gramStart"/>
                      <w:r w:rsid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outreach</w:t>
                      </w:r>
                      <w:proofErr w:type="gramEnd"/>
                      <w:r w:rsid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clinics also available in </w:t>
                      </w:r>
                    </w:p>
                    <w:p w14:paraId="31779DB1" w14:textId="77777777" w:rsidR="009F703D" w:rsidRDefault="003F79C7" w:rsidP="003F79C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Ararat, Stawell and Horsham</w:t>
                      </w:r>
                      <w:r w:rsidR="009F703D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, limited </w:t>
                      </w:r>
                    </w:p>
                    <w:p w14:paraId="24FF97EE" w14:textId="37CF9443" w:rsidR="009F703D" w:rsidRPr="005F5517" w:rsidRDefault="009F703D" w:rsidP="003F79C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appointment numbers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2B4EC" wp14:editId="0E4115B4">
                <wp:simplePos x="0" y="0"/>
                <wp:positionH relativeFrom="column">
                  <wp:posOffset>49237</wp:posOffset>
                </wp:positionH>
                <wp:positionV relativeFrom="paragraph">
                  <wp:posOffset>217951</wp:posOffset>
                </wp:positionV>
                <wp:extent cx="1828800" cy="1240155"/>
                <wp:effectExtent l="0" t="0" r="17780" b="1714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01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7F1CB3" w14:textId="77777777" w:rsidR="005F5517" w:rsidRPr="00E62BFF" w:rsidRDefault="005F5517" w:rsidP="005F55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 w:rsidRPr="00E62BFF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On Call Consultant</w:t>
                            </w:r>
                          </w:p>
                          <w:p w14:paraId="7E7CD963" w14:textId="70F50E01" w:rsidR="005F5517" w:rsidRPr="00E62BFF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>Mon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>Thurs 10am-1pm</w:t>
                            </w:r>
                          </w:p>
                          <w:p w14:paraId="16ACAD6B" w14:textId="6E5A5C30" w:rsidR="005F5517" w:rsidRPr="00E62BFF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>Tues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>Wed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&amp; </w:t>
                            </w: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>Fri 2-5pm</w:t>
                            </w:r>
                          </w:p>
                          <w:p w14:paraId="79859E7C" w14:textId="175B5C8D" w:rsidR="005F5517" w:rsidRPr="00E62BFF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62BFF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Phone: </w:t>
                            </w:r>
                            <w:r w:rsidR="009E5604" w:rsidRPr="001F4FAD">
                              <w:rPr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0499684291</w:t>
                            </w:r>
                          </w:p>
                          <w:p w14:paraId="7F01D05D" w14:textId="77777777" w:rsidR="005F5517" w:rsidRDefault="005F5517" w:rsidP="005F551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161DF93B" w14:textId="276F9708" w:rsidR="005F5517" w:rsidRPr="005F5517" w:rsidRDefault="005F5517" w:rsidP="005F551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* </w:t>
                            </w:r>
                            <w:proofErr w:type="gramStart"/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if</w:t>
                            </w:r>
                            <w:proofErr w:type="gramEnd"/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messages are left please</w:t>
                            </w:r>
                          </w:p>
                          <w:p w14:paraId="16EEFB6B" w14:textId="77777777" w:rsidR="005F5517" w:rsidRPr="005F5517" w:rsidRDefault="005F5517" w:rsidP="005F551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ensure </w:t>
                            </w: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direct number</w:t>
                            </w: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 xml:space="preserve"> to return </w:t>
                            </w:r>
                          </w:p>
                          <w:p w14:paraId="692FE713" w14:textId="77777777" w:rsidR="005F5517" w:rsidRPr="005F5517" w:rsidRDefault="005F5517" w:rsidP="005F5517">
                            <w:pPr>
                              <w:rPr>
                                <w:rFonts w:eastAsiaTheme="minorHAnsi"/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F551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</w:rPr>
                              <w:t>call is left in message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2B4EC" id="Text Box 1" o:spid="_x0000_s1028" type="#_x0000_t202" style="position:absolute;margin-left:3.9pt;margin-top:17.15pt;width:2in;height:97.6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" fillcolor="#a8d08d [1945]" strokeweight="1pt">
                <v:textbox>
                  <w:txbxContent>
                    <w:p w14:paraId="437F1CB3" w14:textId="77777777" w:rsidR="005F5517" w:rsidRPr="00E62BFF" w:rsidRDefault="005F5517" w:rsidP="005F551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 w:rsidRPr="00E62BFF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On Call Consultant</w:t>
                      </w:r>
                    </w:p>
                    <w:p w14:paraId="7E7CD963" w14:textId="70F50E01" w:rsidR="005F5517" w:rsidRPr="00E62BFF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>Mon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>Thurs 10am-1pm</w:t>
                      </w:r>
                    </w:p>
                    <w:p w14:paraId="16ACAD6B" w14:textId="6E5A5C30" w:rsidR="005F5517" w:rsidRPr="00E62BFF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>Tues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>Wed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&amp; </w:t>
                      </w: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>Fri 2-5pm</w:t>
                      </w:r>
                    </w:p>
                    <w:p w14:paraId="79859E7C" w14:textId="175B5C8D" w:rsidR="005F5517" w:rsidRPr="00E62BFF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E62BFF">
                        <w:rPr>
                          <w:sz w:val="18"/>
                          <w:szCs w:val="18"/>
                          <w:lang w:val="en-US"/>
                        </w:rPr>
                        <w:t xml:space="preserve">Phone: </w:t>
                      </w:r>
                      <w:r w:rsidR="009E5604" w:rsidRPr="001F4FAD">
                        <w:rPr>
                          <w:b/>
                          <w:bCs/>
                          <w:sz w:val="18"/>
                          <w:szCs w:val="18"/>
                          <w:lang w:val="en-US"/>
                        </w:rPr>
                        <w:t>0499684291</w:t>
                      </w:r>
                    </w:p>
                    <w:p w14:paraId="7F01D05D" w14:textId="77777777" w:rsidR="005F5517" w:rsidRDefault="005F5517" w:rsidP="005F551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</w:p>
                    <w:p w14:paraId="161DF93B" w14:textId="276F9708" w:rsidR="005F5517" w:rsidRPr="005F5517" w:rsidRDefault="005F5517" w:rsidP="005F551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* </w:t>
                      </w:r>
                      <w:proofErr w:type="gramStart"/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if</w:t>
                      </w:r>
                      <w:proofErr w:type="gramEnd"/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messages are left please</w:t>
                      </w:r>
                    </w:p>
                    <w:p w14:paraId="16EEFB6B" w14:textId="77777777" w:rsidR="005F5517" w:rsidRPr="005F5517" w:rsidRDefault="005F5517" w:rsidP="005F551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ensure </w:t>
                      </w:r>
                      <w:r w:rsidRPr="005F5517">
                        <w:rPr>
                          <w:i/>
                          <w:iCs/>
                          <w:sz w:val="18"/>
                          <w:szCs w:val="18"/>
                          <w:u w:val="single"/>
                          <w:lang w:val="en-US"/>
                        </w:rPr>
                        <w:t>direct number</w:t>
                      </w: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 xml:space="preserve"> to return </w:t>
                      </w:r>
                    </w:p>
                    <w:p w14:paraId="692FE713" w14:textId="77777777" w:rsidR="005F5517" w:rsidRPr="005F5517" w:rsidRDefault="005F5517" w:rsidP="005F5517">
                      <w:pPr>
                        <w:rPr>
                          <w:rFonts w:eastAsiaTheme="minorHAnsi"/>
                          <w:i/>
                          <w:iCs/>
                          <w:sz w:val="18"/>
                          <w:szCs w:val="18"/>
                          <w:lang w:val="en-US"/>
                        </w:rPr>
                      </w:pPr>
                      <w:r w:rsidRPr="005F5517">
                        <w:rPr>
                          <w:i/>
                          <w:iCs/>
                          <w:sz w:val="18"/>
                          <w:szCs w:val="18"/>
                          <w:lang w:val="en-US"/>
                        </w:rPr>
                        <w:t>call is left in message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B69A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C1435" wp14:editId="5190DF7B">
                <wp:simplePos x="0" y="0"/>
                <wp:positionH relativeFrom="column">
                  <wp:posOffset>1828001</wp:posOffset>
                </wp:positionH>
                <wp:positionV relativeFrom="paragraph">
                  <wp:posOffset>214630</wp:posOffset>
                </wp:positionV>
                <wp:extent cx="1828800" cy="1828800"/>
                <wp:effectExtent l="0" t="0" r="11430" b="1143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3D9079" w14:textId="04A9E128" w:rsidR="004B69A9" w:rsidRPr="001F4FAD" w:rsidRDefault="001F4FAD" w:rsidP="005F55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4FA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Regional </w:t>
                            </w:r>
                            <w:r w:rsidR="004B69A9" w:rsidRPr="001F4FA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Paediatric </w:t>
                            </w:r>
                            <w:r w:rsidR="005F5517" w:rsidRPr="001F4FA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Registrar </w:t>
                            </w:r>
                          </w:p>
                          <w:p w14:paraId="151CA5A4" w14:textId="234D36D7" w:rsidR="005F5517" w:rsidRPr="001F4FAD" w:rsidRDefault="005F5517" w:rsidP="005F55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F4FAD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Review Clinic</w:t>
                            </w:r>
                          </w:p>
                          <w:p w14:paraId="5C8592E8" w14:textId="60A14F64" w:rsidR="005F5517" w:rsidRPr="003F79C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9C7"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Wed &amp; Thurs 2-5pm*</w:t>
                            </w:r>
                          </w:p>
                          <w:p w14:paraId="199CDED7" w14:textId="1FB9816D" w:rsidR="005F5517" w:rsidRPr="003F79C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9C7"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Rotates Horsham-Stawell-</w:t>
                            </w:r>
                          </w:p>
                          <w:p w14:paraId="62015944" w14:textId="2AA6EB65" w:rsidR="005F5517" w:rsidRPr="003F79C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9C7"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Ararat-Maryborough</w:t>
                            </w:r>
                          </w:p>
                          <w:p w14:paraId="0E4D2698" w14:textId="03A3846A" w:rsidR="005F5517" w:rsidRPr="003F79C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9C7"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Fri 2-5pm Ballarat</w:t>
                            </w:r>
                          </w:p>
                          <w:p w14:paraId="331B771A" w14:textId="3FB4FACF" w:rsidR="005F5517" w:rsidRPr="003F79C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D06B34A" w14:textId="26FEF631" w:rsidR="005F5517" w:rsidRPr="003F79C7" w:rsidRDefault="005F5517" w:rsidP="005F5517">
                            <w:pPr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* </w:t>
                            </w:r>
                            <w:proofErr w:type="gramStart"/>
                            <w:r w:rsidRP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consultant</w:t>
                            </w:r>
                            <w:proofErr w:type="gramEnd"/>
                            <w:r w:rsidRPr="003F79C7">
                              <w:rPr>
                                <w:i/>
                                <w:iCs/>
                                <w:sz w:val="18"/>
                                <w:szCs w:val="1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T/H supported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C1435" id="Text Box 2" o:spid="_x0000_s1029" type="#_x0000_t202" style="position:absolute;margin-left:143.95pt;margin-top:16.9pt;width:2in;height:2in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" fillcolor="#f4b083 [1941]" strokeweight="1pt">
                <v:textbox style="mso-fit-shape-to-text:t">
                  <w:txbxContent>
                    <w:p w14:paraId="643D9079" w14:textId="04A9E128" w:rsidR="004B69A9" w:rsidRPr="001F4FAD" w:rsidRDefault="001F4FAD" w:rsidP="005F551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4FAD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Regional </w:t>
                      </w:r>
                      <w:r w:rsidR="004B69A9" w:rsidRPr="001F4FAD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Paediatric </w:t>
                      </w:r>
                      <w:r w:rsidR="005F5517" w:rsidRPr="001F4FAD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Registrar </w:t>
                      </w:r>
                    </w:p>
                    <w:p w14:paraId="151CA5A4" w14:textId="234D36D7" w:rsidR="005F5517" w:rsidRPr="001F4FAD" w:rsidRDefault="005F5517" w:rsidP="005F551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F4FAD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Review Clinic</w:t>
                      </w:r>
                    </w:p>
                    <w:p w14:paraId="5C8592E8" w14:textId="60A14F64" w:rsidR="005F5517" w:rsidRPr="003F79C7" w:rsidRDefault="005F5517" w:rsidP="005F5517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9C7"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Wed &amp; Thurs 2-5pm*</w:t>
                      </w:r>
                    </w:p>
                    <w:p w14:paraId="199CDED7" w14:textId="1FB9816D" w:rsidR="005F5517" w:rsidRPr="003F79C7" w:rsidRDefault="005F5517" w:rsidP="005F5517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9C7"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Rotates Horsham-Stawell-</w:t>
                      </w:r>
                    </w:p>
                    <w:p w14:paraId="62015944" w14:textId="2AA6EB65" w:rsidR="005F5517" w:rsidRPr="003F79C7" w:rsidRDefault="005F5517" w:rsidP="005F5517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9C7"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Ararat-Maryborough</w:t>
                      </w:r>
                    </w:p>
                    <w:p w14:paraId="0E4D2698" w14:textId="03A3846A" w:rsidR="005F5517" w:rsidRPr="003F79C7" w:rsidRDefault="005F5517" w:rsidP="005F5517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9C7"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Fri 2-5pm Ballarat</w:t>
                      </w:r>
                    </w:p>
                    <w:p w14:paraId="331B771A" w14:textId="3FB4FACF" w:rsidR="005F5517" w:rsidRPr="003F79C7" w:rsidRDefault="005F5517" w:rsidP="005F5517">
                      <w:pPr>
                        <w:rPr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D06B34A" w14:textId="26FEF631" w:rsidR="005F5517" w:rsidRPr="003F79C7" w:rsidRDefault="005F5517" w:rsidP="005F5517">
                      <w:pPr>
                        <w:rPr>
                          <w:i/>
                          <w:iCs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* </w:t>
                      </w:r>
                      <w:proofErr w:type="gramStart"/>
                      <w:r w:rsidRP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consultant</w:t>
                      </w:r>
                      <w:proofErr w:type="gramEnd"/>
                      <w:r w:rsidRPr="003F79C7">
                        <w:rPr>
                          <w:i/>
                          <w:iCs/>
                          <w:sz w:val="18"/>
                          <w:szCs w:val="1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T/H supported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2ECAA0" w14:textId="575F7A44" w:rsidR="009F703D" w:rsidRDefault="009F703D" w:rsidP="005F5517">
      <w:pPr>
        <w:rPr>
          <w:sz w:val="18"/>
          <w:szCs w:val="18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145E2" wp14:editId="5FF09A3A">
                <wp:simplePos x="0" y="0"/>
                <wp:positionH relativeFrom="column">
                  <wp:posOffset>3493424</wp:posOffset>
                </wp:positionH>
                <wp:positionV relativeFrom="paragraph">
                  <wp:posOffset>82864</wp:posOffset>
                </wp:positionV>
                <wp:extent cx="1828800" cy="1828800"/>
                <wp:effectExtent l="0" t="0" r="14605" b="1079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38CF67" w14:textId="1DA30781" w:rsidR="005F5517" w:rsidRPr="00E62BFF" w:rsidRDefault="001F4FAD" w:rsidP="005F55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Regional </w:t>
                            </w:r>
                            <w:r w:rsidR="003F79C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 xml:space="preserve">Registrar </w:t>
                            </w:r>
                            <w:r w:rsidR="005F5517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  <w:t>Inpatient review</w:t>
                            </w:r>
                          </w:p>
                          <w:p w14:paraId="3C7962EF" w14:textId="4E62D14F" w:rsidR="005F551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Wed &amp; Thurs 10am-1pm</w:t>
                            </w:r>
                          </w:p>
                          <w:p w14:paraId="17D5445E" w14:textId="77777777" w:rsidR="005F551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Rotates Horsham-Stawell-</w:t>
                            </w:r>
                          </w:p>
                          <w:p w14:paraId="6BAC7FF2" w14:textId="77777777" w:rsidR="005F5517" w:rsidRPr="005F5517" w:rsidRDefault="005F5517" w:rsidP="005F551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Ararat-Maryborough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145E2" id="Text Box 3" o:spid="_x0000_s1030" type="#_x0000_t202" style="position:absolute;margin-left:275.05pt;margin-top:6.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" fillcolor="#f4b083 [1941]" strokeweight="1pt">
                <v:textbox style="mso-fit-shape-to-text:t">
                  <w:txbxContent>
                    <w:p w14:paraId="3638CF67" w14:textId="1DA30781" w:rsidR="005F5517" w:rsidRPr="00E62BFF" w:rsidRDefault="001F4FAD" w:rsidP="005F5517">
                      <w:pP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Regional </w:t>
                      </w:r>
                      <w:r w:rsidR="003F79C7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 xml:space="preserve">Registrar </w:t>
                      </w:r>
                      <w:r w:rsidR="005F5517">
                        <w:rPr>
                          <w:b/>
                          <w:bCs/>
                          <w:sz w:val="18"/>
                          <w:szCs w:val="18"/>
                          <w:u w:val="single"/>
                          <w:lang w:val="en-US"/>
                        </w:rPr>
                        <w:t>Inpatient review</w:t>
                      </w:r>
                    </w:p>
                    <w:p w14:paraId="3C7962EF" w14:textId="4E62D14F" w:rsidR="005F5517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Wed &amp; Thurs 10am-1pm</w:t>
                      </w:r>
                    </w:p>
                    <w:p w14:paraId="17D5445E" w14:textId="77777777" w:rsidR="005F5517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Rotates Horsham-Stawell-</w:t>
                      </w:r>
                    </w:p>
                    <w:p w14:paraId="6BAC7FF2" w14:textId="77777777" w:rsidR="005F5517" w:rsidRPr="005F5517" w:rsidRDefault="005F5517" w:rsidP="005F5517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Ararat-Maryborough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5322C4D" w14:textId="5ACB2FD7" w:rsidR="009F703D" w:rsidRDefault="009F703D" w:rsidP="005F5517">
      <w:pPr>
        <w:rPr>
          <w:sz w:val="18"/>
          <w:szCs w:val="18"/>
          <w:lang w:val="en-US"/>
        </w:rPr>
      </w:pPr>
    </w:p>
    <w:p w14:paraId="215EA57B" w14:textId="65298DB5" w:rsidR="009F703D" w:rsidRDefault="009F703D" w:rsidP="005F5517">
      <w:pPr>
        <w:rPr>
          <w:sz w:val="18"/>
          <w:szCs w:val="18"/>
          <w:lang w:val="en-US"/>
        </w:rPr>
      </w:pPr>
    </w:p>
    <w:p w14:paraId="5A6E13BE" w14:textId="0117C6B6" w:rsidR="009F703D" w:rsidRDefault="009F703D" w:rsidP="005F5517">
      <w:pPr>
        <w:rPr>
          <w:sz w:val="18"/>
          <w:szCs w:val="18"/>
          <w:lang w:val="en-US"/>
        </w:rPr>
      </w:pPr>
    </w:p>
    <w:p w14:paraId="0FECE123" w14:textId="0C6C7D89" w:rsidR="009F703D" w:rsidRDefault="009F703D" w:rsidP="005F5517">
      <w:pPr>
        <w:rPr>
          <w:sz w:val="18"/>
          <w:szCs w:val="18"/>
          <w:lang w:val="en-US"/>
        </w:rPr>
      </w:pPr>
    </w:p>
    <w:p w14:paraId="026634D8" w14:textId="77777777" w:rsidR="009F703D" w:rsidRDefault="009F703D" w:rsidP="005F5517">
      <w:pPr>
        <w:rPr>
          <w:sz w:val="18"/>
          <w:szCs w:val="18"/>
          <w:lang w:val="en-US"/>
        </w:rPr>
      </w:pPr>
    </w:p>
    <w:p w14:paraId="47E16044" w14:textId="2B98078B" w:rsidR="009F703D" w:rsidRPr="009F703D" w:rsidRDefault="009F703D" w:rsidP="005F5517">
      <w:pPr>
        <w:rPr>
          <w:sz w:val="22"/>
          <w:szCs w:val="22"/>
          <w:lang w:val="en-US"/>
        </w:rPr>
      </w:pPr>
      <w:r w:rsidRPr="009F703D">
        <w:rPr>
          <w:sz w:val="22"/>
          <w:szCs w:val="22"/>
          <w:lang w:val="en-US"/>
        </w:rPr>
        <w:t>These are in addition to the standard services of:</w:t>
      </w:r>
    </w:p>
    <w:p w14:paraId="129AB8A9" w14:textId="32818BC1" w:rsidR="009F703D" w:rsidRPr="009F703D" w:rsidRDefault="009F703D" w:rsidP="009F703D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9F703D">
        <w:rPr>
          <w:sz w:val="22"/>
          <w:szCs w:val="22"/>
          <w:lang w:val="en-US"/>
        </w:rPr>
        <w:t>Acute paediatric and neonatal inpatient care through Ballarat Health Services</w:t>
      </w:r>
    </w:p>
    <w:p w14:paraId="2EDB4242" w14:textId="61CD5712" w:rsidR="009F703D" w:rsidRDefault="009F703D" w:rsidP="009F703D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9F703D">
        <w:rPr>
          <w:sz w:val="22"/>
          <w:szCs w:val="22"/>
          <w:lang w:val="en-US"/>
        </w:rPr>
        <w:t>Registrar on call 24/7</w:t>
      </w:r>
      <w:r w:rsidR="00B97768">
        <w:rPr>
          <w:sz w:val="22"/>
          <w:szCs w:val="22"/>
          <w:lang w:val="en-US"/>
        </w:rPr>
        <w:t xml:space="preserve"> through Ballarat Health Services</w:t>
      </w:r>
      <w:r w:rsidRPr="009F703D">
        <w:rPr>
          <w:sz w:val="22"/>
          <w:szCs w:val="22"/>
          <w:lang w:val="en-US"/>
        </w:rPr>
        <w:t xml:space="preserve"> for emergency paediatric care issues</w:t>
      </w:r>
    </w:p>
    <w:p w14:paraId="281464FD" w14:textId="73F8FFEC" w:rsidR="00B97768" w:rsidRPr="009F703D" w:rsidRDefault="00B97768" w:rsidP="009F703D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Paediatric consultant and outpatient services through West Wimmera Health Service</w:t>
      </w:r>
    </w:p>
    <w:p w14:paraId="52382383" w14:textId="73A50F1F" w:rsidR="009F703D" w:rsidRPr="009F703D" w:rsidRDefault="009F703D" w:rsidP="005F5517">
      <w:pPr>
        <w:rPr>
          <w:sz w:val="22"/>
          <w:szCs w:val="22"/>
          <w:lang w:val="en-US"/>
        </w:rPr>
      </w:pPr>
    </w:p>
    <w:p w14:paraId="2A578B22" w14:textId="2B7DE6D6" w:rsidR="005F5517" w:rsidRPr="004B69A9" w:rsidRDefault="00B97768" w:rsidP="005F5517">
      <w:pPr>
        <w:rPr>
          <w:sz w:val="22"/>
          <w:szCs w:val="22"/>
          <w:lang w:val="en-US"/>
        </w:rPr>
      </w:pPr>
      <w:r w:rsidRPr="004B69A9">
        <w:rPr>
          <w:b/>
          <w:bCs/>
          <w:lang w:val="en-US"/>
        </w:rPr>
        <w:t>Referrals</w:t>
      </w:r>
      <w:r w:rsidRPr="004B69A9">
        <w:rPr>
          <w:sz w:val="22"/>
          <w:szCs w:val="22"/>
          <w:lang w:val="en-US"/>
        </w:rPr>
        <w:t xml:space="preserve"> into the Grampians Regional Paediatric Model of care:</w:t>
      </w:r>
    </w:p>
    <w:p w14:paraId="180D759D" w14:textId="39A45EED" w:rsidR="00B97768" w:rsidRPr="004B69A9" w:rsidRDefault="00B97768" w:rsidP="00B97768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4B69A9">
        <w:rPr>
          <w:b/>
          <w:bCs/>
          <w:sz w:val="22"/>
          <w:szCs w:val="22"/>
          <w:lang w:val="en-US"/>
        </w:rPr>
        <w:t>On Call Consultant</w:t>
      </w:r>
      <w:r w:rsidRPr="004B69A9">
        <w:rPr>
          <w:sz w:val="22"/>
          <w:szCs w:val="22"/>
          <w:lang w:val="en-US"/>
        </w:rPr>
        <w:t xml:space="preserve"> – available for acute </w:t>
      </w:r>
      <w:proofErr w:type="spellStart"/>
      <w:r w:rsidRPr="004B69A9">
        <w:rPr>
          <w:sz w:val="22"/>
          <w:szCs w:val="22"/>
          <w:lang w:val="en-US"/>
        </w:rPr>
        <w:t>paediatric</w:t>
      </w:r>
      <w:proofErr w:type="spellEnd"/>
      <w:r w:rsidRPr="004B69A9">
        <w:rPr>
          <w:sz w:val="22"/>
          <w:szCs w:val="22"/>
          <w:lang w:val="en-US"/>
        </w:rPr>
        <w:t xml:space="preserve"> issues (</w:t>
      </w:r>
      <w:r w:rsidRPr="00E462C8">
        <w:rPr>
          <w:i/>
          <w:iCs/>
          <w:sz w:val="22"/>
          <w:szCs w:val="22"/>
          <w:lang w:val="en-US"/>
        </w:rPr>
        <w:t xml:space="preserve">not </w:t>
      </w:r>
      <w:proofErr w:type="spellStart"/>
      <w:r w:rsidRPr="00E462C8">
        <w:rPr>
          <w:i/>
          <w:iCs/>
          <w:sz w:val="22"/>
          <w:szCs w:val="22"/>
          <w:lang w:val="en-US"/>
        </w:rPr>
        <w:t>behavioural</w:t>
      </w:r>
      <w:proofErr w:type="spellEnd"/>
      <w:r w:rsidRPr="00E462C8">
        <w:rPr>
          <w:i/>
          <w:iCs/>
          <w:sz w:val="22"/>
          <w:szCs w:val="22"/>
          <w:lang w:val="en-US"/>
        </w:rPr>
        <w:t>/developmental</w:t>
      </w:r>
      <w:r w:rsidRPr="004B69A9">
        <w:rPr>
          <w:sz w:val="22"/>
          <w:szCs w:val="22"/>
          <w:lang w:val="en-US"/>
        </w:rPr>
        <w:t>) for 3 hours each working day, direct number to call</w:t>
      </w:r>
      <w:r w:rsidR="001F4FAD">
        <w:rPr>
          <w:sz w:val="22"/>
          <w:szCs w:val="22"/>
          <w:lang w:val="en-US"/>
        </w:rPr>
        <w:t xml:space="preserve"> – see above </w:t>
      </w:r>
    </w:p>
    <w:p w14:paraId="4004465F" w14:textId="7E2C4204" w:rsidR="00B97768" w:rsidRPr="004B69A9" w:rsidRDefault="001F4FAD" w:rsidP="00B97768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Regional </w:t>
      </w:r>
      <w:r w:rsidR="004B69A9">
        <w:rPr>
          <w:b/>
          <w:bCs/>
          <w:sz w:val="22"/>
          <w:szCs w:val="22"/>
          <w:lang w:val="en-US"/>
        </w:rPr>
        <w:t xml:space="preserve">Paediatric </w:t>
      </w:r>
      <w:r w:rsidR="00B97768" w:rsidRPr="004B69A9">
        <w:rPr>
          <w:b/>
          <w:bCs/>
          <w:sz w:val="22"/>
          <w:szCs w:val="22"/>
          <w:lang w:val="en-US"/>
        </w:rPr>
        <w:t>Registrar Review Clinic</w:t>
      </w:r>
      <w:r w:rsidR="00B97768" w:rsidRPr="004B69A9">
        <w:rPr>
          <w:sz w:val="22"/>
          <w:szCs w:val="22"/>
          <w:lang w:val="en-US"/>
        </w:rPr>
        <w:t xml:space="preserve"> –booked through Ballarat Health Services (triaged from general outpatient referrals, ward reviews and Emergency Department reviews)</w:t>
      </w:r>
      <w:r w:rsidR="00E462C8">
        <w:rPr>
          <w:sz w:val="22"/>
          <w:szCs w:val="22"/>
          <w:lang w:val="en-US"/>
        </w:rPr>
        <w:t xml:space="preserve"> – </w:t>
      </w:r>
      <w:r w:rsidR="00E462C8" w:rsidRPr="00E462C8">
        <w:rPr>
          <w:i/>
          <w:iCs/>
          <w:sz w:val="22"/>
          <w:szCs w:val="22"/>
          <w:lang w:val="en-US"/>
        </w:rPr>
        <w:t xml:space="preserve">not </w:t>
      </w:r>
      <w:proofErr w:type="spellStart"/>
      <w:r w:rsidR="00E462C8" w:rsidRPr="00E462C8">
        <w:rPr>
          <w:i/>
          <w:iCs/>
          <w:sz w:val="22"/>
          <w:szCs w:val="22"/>
          <w:lang w:val="en-US"/>
        </w:rPr>
        <w:t>behavioural</w:t>
      </w:r>
      <w:proofErr w:type="spellEnd"/>
      <w:r w:rsidR="00E462C8" w:rsidRPr="00E462C8">
        <w:rPr>
          <w:i/>
          <w:iCs/>
          <w:sz w:val="22"/>
          <w:szCs w:val="22"/>
          <w:lang w:val="en-US"/>
        </w:rPr>
        <w:t>/development</w:t>
      </w:r>
      <w:r w:rsidR="009B5473">
        <w:rPr>
          <w:i/>
          <w:iCs/>
          <w:sz w:val="22"/>
          <w:szCs w:val="22"/>
          <w:lang w:val="en-US"/>
        </w:rPr>
        <w:t xml:space="preserve">. </w:t>
      </w:r>
      <w:r w:rsidR="009B5473">
        <w:rPr>
          <w:sz w:val="22"/>
          <w:szCs w:val="22"/>
          <w:lang w:val="en-US"/>
        </w:rPr>
        <w:t xml:space="preserve">Please send referral to Ballarat health Services addressed to Dr Megan Freeman for the Regional Paediatric Service Registrar review clinic </w:t>
      </w:r>
      <w:r w:rsidR="00E462C8">
        <w:rPr>
          <w:sz w:val="22"/>
          <w:szCs w:val="22"/>
          <w:lang w:val="en-US"/>
        </w:rPr>
        <w:t xml:space="preserve"> </w:t>
      </w:r>
    </w:p>
    <w:p w14:paraId="5F3136B9" w14:textId="4F1BFFAF" w:rsidR="00B97768" w:rsidRPr="004B69A9" w:rsidRDefault="00E462C8" w:rsidP="00B97768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 xml:space="preserve">Paediatric </w:t>
      </w:r>
      <w:r w:rsidR="00B97768" w:rsidRPr="004B69A9">
        <w:rPr>
          <w:b/>
          <w:bCs/>
          <w:sz w:val="22"/>
          <w:szCs w:val="22"/>
          <w:lang w:val="en-US"/>
        </w:rPr>
        <w:t>Co-consultation Telehealth Clinic</w:t>
      </w:r>
      <w:r w:rsidR="00B97768" w:rsidRPr="004B69A9">
        <w:rPr>
          <w:sz w:val="22"/>
          <w:szCs w:val="22"/>
          <w:lang w:val="en-US"/>
        </w:rPr>
        <w:t xml:space="preserve"> – referrals for co-consultation with primary care providers received through Ballarat Health Services (fax 5320 4822) and directed to Dr Megan Freeman</w:t>
      </w:r>
      <w:r>
        <w:rPr>
          <w:sz w:val="22"/>
          <w:szCs w:val="22"/>
          <w:lang w:val="en-US"/>
        </w:rPr>
        <w:t xml:space="preserve"> – </w:t>
      </w:r>
    </w:p>
    <w:p w14:paraId="06DAFD96" w14:textId="7919BECC" w:rsidR="004B69A9" w:rsidRPr="004B69A9" w:rsidRDefault="004B69A9" w:rsidP="004B69A9">
      <w:pPr>
        <w:pStyle w:val="ListParagraph"/>
        <w:numPr>
          <w:ilvl w:val="0"/>
          <w:numId w:val="2"/>
        </w:numPr>
        <w:rPr>
          <w:b/>
          <w:bCs/>
          <w:sz w:val="22"/>
          <w:szCs w:val="22"/>
          <w:lang w:val="en-US"/>
        </w:rPr>
      </w:pPr>
      <w:r w:rsidRPr="004B69A9">
        <w:rPr>
          <w:b/>
          <w:bCs/>
          <w:sz w:val="22"/>
          <w:szCs w:val="22"/>
          <w:lang w:val="en-US"/>
        </w:rPr>
        <w:t>General Paediatric Outpatients</w:t>
      </w:r>
    </w:p>
    <w:p w14:paraId="6BB99769" w14:textId="2FC6F750" w:rsidR="004B69A9" w:rsidRPr="004B69A9" w:rsidRDefault="004B69A9" w:rsidP="004B69A9">
      <w:pPr>
        <w:pStyle w:val="ListParagraph"/>
        <w:numPr>
          <w:ilvl w:val="1"/>
          <w:numId w:val="1"/>
        </w:numPr>
        <w:rPr>
          <w:sz w:val="22"/>
          <w:szCs w:val="22"/>
          <w:lang w:val="en-US"/>
        </w:rPr>
      </w:pPr>
      <w:r w:rsidRPr="00E462C8">
        <w:rPr>
          <w:sz w:val="22"/>
          <w:szCs w:val="22"/>
          <w:u w:val="single"/>
          <w:lang w:val="en-US"/>
        </w:rPr>
        <w:t>Ballarat Health Services</w:t>
      </w:r>
      <w:r w:rsidRPr="004B69A9">
        <w:rPr>
          <w:sz w:val="22"/>
          <w:szCs w:val="22"/>
          <w:lang w:val="en-US"/>
        </w:rPr>
        <w:t xml:space="preserve"> (public/private clinics, all bulk billed): referrals directed to Dr David Tickell and received through Ballarat Health Services (fax 5320 4822)</w:t>
      </w:r>
    </w:p>
    <w:p w14:paraId="7A4ECC08" w14:textId="772FD544" w:rsidR="004B69A9" w:rsidRPr="004B69A9" w:rsidRDefault="004B69A9" w:rsidP="004B69A9">
      <w:pPr>
        <w:pStyle w:val="ListParagraph"/>
        <w:numPr>
          <w:ilvl w:val="1"/>
          <w:numId w:val="1"/>
        </w:numPr>
        <w:rPr>
          <w:sz w:val="22"/>
          <w:szCs w:val="22"/>
          <w:lang w:val="en-US"/>
        </w:rPr>
      </w:pPr>
      <w:proofErr w:type="spellStart"/>
      <w:r w:rsidRPr="00E462C8">
        <w:rPr>
          <w:sz w:val="22"/>
          <w:szCs w:val="22"/>
          <w:u w:val="single"/>
          <w:lang w:val="en-US"/>
        </w:rPr>
        <w:t>Paediatrics</w:t>
      </w:r>
      <w:proofErr w:type="spellEnd"/>
      <w:r w:rsidRPr="00E462C8">
        <w:rPr>
          <w:sz w:val="22"/>
          <w:szCs w:val="22"/>
          <w:u w:val="single"/>
          <w:lang w:val="en-US"/>
        </w:rPr>
        <w:t xml:space="preserve"> Ballarat</w:t>
      </w:r>
      <w:r w:rsidRPr="004B69A9">
        <w:rPr>
          <w:sz w:val="22"/>
          <w:szCs w:val="22"/>
          <w:lang w:val="en-US"/>
        </w:rPr>
        <w:t xml:space="preserve"> (private clinics, out of pocket fees apply): referrals directed to specific </w:t>
      </w:r>
      <w:proofErr w:type="spellStart"/>
      <w:r w:rsidRPr="004B69A9">
        <w:rPr>
          <w:sz w:val="22"/>
          <w:szCs w:val="22"/>
          <w:lang w:val="en-US"/>
        </w:rPr>
        <w:t>paediatrician</w:t>
      </w:r>
      <w:proofErr w:type="spellEnd"/>
      <w:r w:rsidRPr="004B69A9">
        <w:rPr>
          <w:sz w:val="22"/>
          <w:szCs w:val="22"/>
          <w:lang w:val="en-US"/>
        </w:rPr>
        <w:t xml:space="preserve"> and received through </w:t>
      </w:r>
      <w:proofErr w:type="spellStart"/>
      <w:r w:rsidRPr="004B69A9">
        <w:rPr>
          <w:sz w:val="22"/>
          <w:szCs w:val="22"/>
          <w:lang w:val="en-US"/>
        </w:rPr>
        <w:t>Paediatrics</w:t>
      </w:r>
      <w:proofErr w:type="spellEnd"/>
      <w:r w:rsidRPr="004B69A9">
        <w:rPr>
          <w:sz w:val="22"/>
          <w:szCs w:val="22"/>
          <w:lang w:val="en-US"/>
        </w:rPr>
        <w:t xml:space="preserve"> Ballarat (fax 5327 1400)</w:t>
      </w:r>
    </w:p>
    <w:p w14:paraId="121699B1" w14:textId="7299C5D6" w:rsidR="00951842" w:rsidRPr="009B5473" w:rsidRDefault="004B69A9" w:rsidP="009B5473">
      <w:pPr>
        <w:pStyle w:val="ListParagraph"/>
        <w:numPr>
          <w:ilvl w:val="1"/>
          <w:numId w:val="1"/>
        </w:numPr>
        <w:rPr>
          <w:sz w:val="22"/>
          <w:szCs w:val="22"/>
          <w:lang w:val="en-US"/>
        </w:rPr>
      </w:pPr>
      <w:r w:rsidRPr="00E462C8">
        <w:rPr>
          <w:sz w:val="22"/>
          <w:szCs w:val="22"/>
          <w:u w:val="single"/>
          <w:lang w:val="en-US"/>
        </w:rPr>
        <w:t>Outreach clinics to Ararat, Stawell &amp; Horsham</w:t>
      </w:r>
      <w:r w:rsidRPr="004B69A9">
        <w:rPr>
          <w:sz w:val="22"/>
          <w:szCs w:val="22"/>
          <w:lang w:val="en-US"/>
        </w:rPr>
        <w:t xml:space="preserve"> (private clinics but bulk billed, often long waiting lists): referral directed to specific </w:t>
      </w:r>
      <w:proofErr w:type="spellStart"/>
      <w:r w:rsidRPr="004B69A9">
        <w:rPr>
          <w:sz w:val="22"/>
          <w:szCs w:val="22"/>
          <w:lang w:val="en-US"/>
        </w:rPr>
        <w:t>paediatrician</w:t>
      </w:r>
      <w:proofErr w:type="spellEnd"/>
      <w:r w:rsidRPr="004B69A9">
        <w:rPr>
          <w:sz w:val="22"/>
          <w:szCs w:val="22"/>
          <w:lang w:val="en-US"/>
        </w:rPr>
        <w:t xml:space="preserve"> and received through </w:t>
      </w:r>
      <w:proofErr w:type="spellStart"/>
      <w:r w:rsidRPr="004B69A9">
        <w:rPr>
          <w:sz w:val="22"/>
          <w:szCs w:val="22"/>
          <w:lang w:val="en-US"/>
        </w:rPr>
        <w:t>Paediatrics</w:t>
      </w:r>
      <w:proofErr w:type="spellEnd"/>
      <w:r w:rsidRPr="004B69A9">
        <w:rPr>
          <w:sz w:val="22"/>
          <w:szCs w:val="22"/>
          <w:lang w:val="en-US"/>
        </w:rPr>
        <w:t xml:space="preserve"> Ballarat (fax 5327 1400</w:t>
      </w:r>
      <w:r w:rsidR="009B5473">
        <w:rPr>
          <w:sz w:val="22"/>
          <w:szCs w:val="22"/>
          <w:lang w:val="en-US"/>
        </w:rPr>
        <w:t>)</w:t>
      </w:r>
    </w:p>
    <w:sectPr w:rsidR="00951842" w:rsidRPr="009B5473" w:rsidSect="00E62BFF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B514F"/>
    <w:multiLevelType w:val="hybridMultilevel"/>
    <w:tmpl w:val="C4C0A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47819"/>
    <w:multiLevelType w:val="hybridMultilevel"/>
    <w:tmpl w:val="9A30B60C"/>
    <w:lvl w:ilvl="0" w:tplc="207486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777822">
    <w:abstractNumId w:val="1"/>
  </w:num>
  <w:num w:numId="2" w16cid:durableId="620303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17"/>
    <w:rsid w:val="0015544B"/>
    <w:rsid w:val="00195BB3"/>
    <w:rsid w:val="001D0DC1"/>
    <w:rsid w:val="001F4FAD"/>
    <w:rsid w:val="00381D9F"/>
    <w:rsid w:val="003F79C7"/>
    <w:rsid w:val="004B69A9"/>
    <w:rsid w:val="005F5517"/>
    <w:rsid w:val="006E2165"/>
    <w:rsid w:val="007108E5"/>
    <w:rsid w:val="00924C7C"/>
    <w:rsid w:val="009B5473"/>
    <w:rsid w:val="009E5604"/>
    <w:rsid w:val="009F703D"/>
    <w:rsid w:val="00B97768"/>
    <w:rsid w:val="00D268AF"/>
    <w:rsid w:val="00D57EA1"/>
    <w:rsid w:val="00E462C8"/>
    <w:rsid w:val="00F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48DAE"/>
  <w14:defaultImageDpi w14:val="32767"/>
  <w15:chartTrackingRefBased/>
  <w15:docId w15:val="{32FAA805-7F62-2E48-AA31-305BCF38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Tickell</dc:creator>
  <cp:keywords/>
  <dc:description/>
  <cp:lastModifiedBy>David Tickell</cp:lastModifiedBy>
  <cp:revision>4</cp:revision>
  <dcterms:created xsi:type="dcterms:W3CDTF">2022-03-31T05:15:00Z</dcterms:created>
  <dcterms:modified xsi:type="dcterms:W3CDTF">2022-06-05T23:38:00Z</dcterms:modified>
</cp:coreProperties>
</file>